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BCA37" w14:textId="66BC71A8" w:rsidR="00921AC1" w:rsidRDefault="00921AC1">
      <w:pPr>
        <w:pStyle w:val="BodyA"/>
        <w:jc w:val="center"/>
        <w:rPr>
          <w:b/>
          <w:bCs/>
          <w:color w:val="FF2600"/>
          <w:sz w:val="26"/>
          <w:szCs w:val="26"/>
          <w:u w:color="FF2600"/>
        </w:rPr>
      </w:pPr>
      <w:r>
        <w:rPr>
          <w:b/>
          <w:bCs/>
          <w:noProof/>
          <w:color w:val="FF2600"/>
          <w:sz w:val="26"/>
          <w:szCs w:val="26"/>
          <w:u w:color="FF2600"/>
        </w:rPr>
        <w:drawing>
          <wp:anchor distT="0" distB="0" distL="114300" distR="114300" simplePos="0" relativeHeight="251658240" behindDoc="1" locked="0" layoutInCell="1" allowOverlap="1" wp14:anchorId="6661231E" wp14:editId="236E8632">
            <wp:simplePos x="0" y="0"/>
            <wp:positionH relativeFrom="column">
              <wp:posOffset>1974985</wp:posOffset>
            </wp:positionH>
            <wp:positionV relativeFrom="paragraph">
              <wp:posOffset>1806</wp:posOffset>
            </wp:positionV>
            <wp:extent cx="1911302" cy="1116200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812" cy="1126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B7F53B" w14:textId="77777777" w:rsidR="00921AC1" w:rsidRDefault="00921AC1">
      <w:pPr>
        <w:pStyle w:val="BodyA"/>
        <w:jc w:val="center"/>
        <w:rPr>
          <w:b/>
          <w:bCs/>
          <w:color w:val="FF2600"/>
          <w:sz w:val="26"/>
          <w:szCs w:val="26"/>
          <w:u w:color="FF2600"/>
        </w:rPr>
      </w:pPr>
    </w:p>
    <w:p w14:paraId="06B1FA15" w14:textId="77777777" w:rsidR="00921AC1" w:rsidRDefault="00921AC1">
      <w:pPr>
        <w:pStyle w:val="BodyA"/>
        <w:jc w:val="center"/>
        <w:rPr>
          <w:b/>
          <w:bCs/>
          <w:color w:val="FF2600"/>
          <w:sz w:val="26"/>
          <w:szCs w:val="26"/>
          <w:u w:color="FF2600"/>
        </w:rPr>
      </w:pPr>
    </w:p>
    <w:p w14:paraId="798B6321" w14:textId="77777777" w:rsidR="00921AC1" w:rsidRDefault="00921AC1">
      <w:pPr>
        <w:pStyle w:val="BodyA"/>
        <w:jc w:val="center"/>
        <w:rPr>
          <w:b/>
          <w:bCs/>
          <w:color w:val="FF2600"/>
          <w:sz w:val="26"/>
          <w:szCs w:val="26"/>
          <w:u w:color="FF2600"/>
        </w:rPr>
      </w:pPr>
    </w:p>
    <w:p w14:paraId="4DB0D2AF" w14:textId="77777777" w:rsidR="00921AC1" w:rsidRDefault="00921AC1">
      <w:pPr>
        <w:pStyle w:val="BodyA"/>
        <w:jc w:val="center"/>
        <w:rPr>
          <w:b/>
          <w:bCs/>
          <w:color w:val="FF2600"/>
          <w:sz w:val="26"/>
          <w:szCs w:val="26"/>
          <w:u w:color="FF2600"/>
        </w:rPr>
      </w:pPr>
    </w:p>
    <w:p w14:paraId="34549DF0" w14:textId="77777777" w:rsidR="00921AC1" w:rsidRDefault="00921AC1">
      <w:pPr>
        <w:pStyle w:val="BodyA"/>
        <w:jc w:val="center"/>
        <w:rPr>
          <w:b/>
          <w:bCs/>
          <w:color w:val="FF2600"/>
          <w:sz w:val="26"/>
          <w:szCs w:val="26"/>
          <w:u w:color="FF2600"/>
        </w:rPr>
      </w:pPr>
    </w:p>
    <w:p w14:paraId="68160F18" w14:textId="314DF601" w:rsidR="00921AC1" w:rsidRDefault="00447445">
      <w:pPr>
        <w:pStyle w:val="BodyA"/>
        <w:jc w:val="center"/>
        <w:rPr>
          <w:b/>
          <w:bCs/>
          <w:color w:val="FF2600"/>
          <w:sz w:val="26"/>
          <w:szCs w:val="26"/>
          <w:u w:color="FF2600"/>
        </w:rPr>
      </w:pPr>
      <w:r>
        <w:rPr>
          <w:b/>
          <w:bCs/>
          <w:color w:val="FF2600"/>
          <w:sz w:val="26"/>
          <w:szCs w:val="26"/>
          <w:u w:color="FF2600"/>
        </w:rPr>
        <w:t xml:space="preserve">Annual General Meeting </w:t>
      </w:r>
    </w:p>
    <w:p w14:paraId="784636F5" w14:textId="2D3BBEDE" w:rsidR="00A231A1" w:rsidRDefault="00447445">
      <w:pPr>
        <w:pStyle w:val="BodyA"/>
        <w:jc w:val="center"/>
        <w:rPr>
          <w:b/>
          <w:bCs/>
          <w:color w:val="FF2600"/>
          <w:sz w:val="26"/>
          <w:szCs w:val="26"/>
          <w:u w:color="FF2600"/>
        </w:rPr>
      </w:pPr>
      <w:r>
        <w:rPr>
          <w:b/>
          <w:bCs/>
          <w:color w:val="FF2600"/>
          <w:sz w:val="26"/>
          <w:szCs w:val="26"/>
          <w:u w:color="FF2600"/>
        </w:rPr>
        <w:t>Friday 22nd July 7.30pm 2022</w:t>
      </w:r>
    </w:p>
    <w:p w14:paraId="38B73CEE" w14:textId="6B5C9CC1" w:rsidR="00A231A1" w:rsidRDefault="00447445">
      <w:pPr>
        <w:pStyle w:val="BodyA"/>
        <w:jc w:val="center"/>
        <w:rPr>
          <w:b/>
          <w:bCs/>
          <w:color w:val="FF2600"/>
          <w:sz w:val="26"/>
          <w:szCs w:val="26"/>
          <w:u w:color="FF2600"/>
        </w:rPr>
      </w:pPr>
      <w:r>
        <w:rPr>
          <w:b/>
          <w:bCs/>
          <w:color w:val="FF2600"/>
          <w:sz w:val="26"/>
          <w:szCs w:val="26"/>
          <w:u w:color="FF2600"/>
        </w:rPr>
        <w:t xml:space="preserve">Aurora Ozone Hotel </w:t>
      </w:r>
    </w:p>
    <w:p w14:paraId="5AF67FF6" w14:textId="67334BC5" w:rsidR="00921AC1" w:rsidRDefault="00921AC1">
      <w:pPr>
        <w:pStyle w:val="BodyA"/>
        <w:jc w:val="center"/>
        <w:rPr>
          <w:b/>
          <w:bCs/>
          <w:color w:val="FF2600"/>
          <w:sz w:val="26"/>
          <w:szCs w:val="26"/>
          <w:u w:color="FF2600"/>
        </w:rPr>
      </w:pPr>
    </w:p>
    <w:p w14:paraId="66FF3223" w14:textId="16E36446" w:rsidR="00921AC1" w:rsidRPr="00921AC1" w:rsidRDefault="00921AC1" w:rsidP="00921AC1">
      <w:pPr>
        <w:pStyle w:val="BodyA"/>
        <w:jc w:val="center"/>
        <w:rPr>
          <w:b/>
          <w:bCs/>
          <w:color w:val="000000" w:themeColor="text1"/>
          <w:sz w:val="40"/>
          <w:szCs w:val="40"/>
          <w:u w:color="FF2600"/>
        </w:rPr>
      </w:pPr>
      <w:r w:rsidRPr="00921AC1">
        <w:rPr>
          <w:b/>
          <w:bCs/>
          <w:color w:val="000000" w:themeColor="text1"/>
          <w:sz w:val="40"/>
          <w:szCs w:val="40"/>
          <w:u w:color="FF2600"/>
        </w:rPr>
        <w:t>Nomination Form</w:t>
      </w:r>
    </w:p>
    <w:p w14:paraId="68A94DE6" w14:textId="77777777" w:rsidR="00A231A1" w:rsidRDefault="00A231A1">
      <w:pPr>
        <w:pStyle w:val="BodyA"/>
      </w:pPr>
    </w:p>
    <w:p w14:paraId="5BF968D8" w14:textId="77777777" w:rsidR="00921AC1" w:rsidRDefault="00921AC1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14:paraId="45E2ECC1" w14:textId="2C8A9817" w:rsidR="00A231A1" w:rsidRDefault="00447445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>I ………………………………………………………………………………………………………………</w:t>
      </w:r>
    </w:p>
    <w:p w14:paraId="2DA17B49" w14:textId="77777777" w:rsidR="00A231A1" w:rsidRDefault="00A231A1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14:paraId="27036AD3" w14:textId="77777777" w:rsidR="00A231A1" w:rsidRDefault="00A231A1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14:paraId="4925E92F" w14:textId="77777777" w:rsidR="00A231A1" w:rsidRDefault="00447445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>Address…………………………………………………………………………………………………………</w:t>
      </w:r>
    </w:p>
    <w:p w14:paraId="270DB310" w14:textId="77777777" w:rsidR="00A231A1" w:rsidRDefault="00A231A1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14:paraId="539B3139" w14:textId="77777777" w:rsidR="00A231A1" w:rsidRDefault="00447445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>…………………………………………………………………………………………………………………..</w:t>
      </w:r>
    </w:p>
    <w:p w14:paraId="03BC2B55" w14:textId="77777777" w:rsidR="00A231A1" w:rsidRDefault="00A231A1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14:paraId="27CB7ADF" w14:textId="621EFAE9" w:rsidR="00A231A1" w:rsidRDefault="00447445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 xml:space="preserve">Being a financial member of the Kangaroo Island Racing Club Inc </w:t>
      </w:r>
    </w:p>
    <w:p w14:paraId="44359281" w14:textId="77777777" w:rsidR="00A231A1" w:rsidRDefault="00A231A1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14:paraId="5642425E" w14:textId="77777777" w:rsidR="00A231A1" w:rsidRDefault="00447445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>Hereby nominate…………………………………………………………………………………………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46F8F261" w14:textId="77777777" w:rsidR="00A231A1" w:rsidRDefault="00A231A1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14:paraId="57775219" w14:textId="77777777" w:rsidR="00A231A1" w:rsidRDefault="00447445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>For the position of (Tick Position nominated for)</w:t>
      </w:r>
    </w:p>
    <w:p w14:paraId="17956147" w14:textId="77777777" w:rsidR="00A231A1" w:rsidRDefault="00447445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ab/>
      </w:r>
      <w:r>
        <w:tab/>
      </w:r>
      <w:r>
        <w:tab/>
      </w:r>
    </w:p>
    <w:p w14:paraId="58C18C40" w14:textId="77777777" w:rsidR="00A231A1" w:rsidRDefault="00447445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ab/>
      </w:r>
      <w:r>
        <w:tab/>
      </w:r>
      <w:r>
        <w:tab/>
        <w:t>President</w:t>
      </w:r>
    </w:p>
    <w:p w14:paraId="142E5A94" w14:textId="77777777" w:rsidR="00A231A1" w:rsidRDefault="00447445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ab/>
      </w:r>
      <w:r>
        <w:tab/>
      </w:r>
      <w:r>
        <w:tab/>
        <w:t xml:space="preserve">Vice </w:t>
      </w:r>
      <w:r>
        <w:t>President</w:t>
      </w:r>
    </w:p>
    <w:p w14:paraId="5155A5BF" w14:textId="77777777" w:rsidR="00A231A1" w:rsidRDefault="00447445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ab/>
      </w:r>
      <w:r>
        <w:tab/>
      </w:r>
      <w:r>
        <w:tab/>
        <w:t>Secretary/Treasurer</w:t>
      </w:r>
    </w:p>
    <w:p w14:paraId="5DC48340" w14:textId="77777777" w:rsidR="00A231A1" w:rsidRDefault="00447445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ab/>
      </w:r>
      <w:r>
        <w:tab/>
      </w:r>
      <w:r>
        <w:tab/>
        <w:t>Committee Member</w:t>
      </w:r>
    </w:p>
    <w:p w14:paraId="56EC198C" w14:textId="77777777" w:rsidR="00A231A1" w:rsidRDefault="00A231A1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14:paraId="3A9CEDE5" w14:textId="77777777" w:rsidR="00A231A1" w:rsidRDefault="00A231A1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14:paraId="315F4275" w14:textId="77777777" w:rsidR="00A231A1" w:rsidRDefault="00447445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>Signed………………………………………</w:t>
      </w:r>
      <w:proofErr w:type="gramStart"/>
      <w:r>
        <w:t>…..</w:t>
      </w:r>
      <w:proofErr w:type="gramEnd"/>
      <w:r>
        <w:t xml:space="preserve">   Dated………………………………………</w:t>
      </w:r>
    </w:p>
    <w:p w14:paraId="2E855B4C" w14:textId="77777777" w:rsidR="00A231A1" w:rsidRDefault="00A231A1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14:paraId="67853B7F" w14:textId="06A8C8D8" w:rsidR="00A231A1" w:rsidRDefault="00447445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>Acceptance</w:t>
      </w:r>
      <w:r w:rsidR="00921AC1">
        <w:t>:</w:t>
      </w:r>
    </w:p>
    <w:p w14:paraId="7D48667A" w14:textId="77777777" w:rsidR="00A231A1" w:rsidRDefault="00A231A1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14:paraId="7078EA8C" w14:textId="142DC39D" w:rsidR="00A231A1" w:rsidRDefault="00447445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>I…………………………………………………………………………………………………………………</w:t>
      </w:r>
    </w:p>
    <w:p w14:paraId="69CADD97" w14:textId="77777777" w:rsidR="00A231A1" w:rsidRDefault="00A231A1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14:paraId="26A3D6E1" w14:textId="77777777" w:rsidR="00A231A1" w:rsidRDefault="00447445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>Address……………………………………………………………………………………………………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14:paraId="561B81A4" w14:textId="77777777" w:rsidR="00A231A1" w:rsidRDefault="00A231A1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14:paraId="2FDDEF5A" w14:textId="3AB619E7" w:rsidR="00A231A1" w:rsidRDefault="00447445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>Home telephone …………………………………… Mobile…………</w:t>
      </w:r>
      <w:r>
        <w:t>…………………………………….</w:t>
      </w:r>
    </w:p>
    <w:p w14:paraId="70342ABB" w14:textId="77777777" w:rsidR="00A231A1" w:rsidRDefault="00A231A1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14:paraId="1C583C60" w14:textId="77777777" w:rsidR="00A231A1" w:rsidRDefault="00447445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>Email…………………………………………………………………………………………………………….</w:t>
      </w:r>
    </w:p>
    <w:p w14:paraId="0010ECD8" w14:textId="77777777" w:rsidR="00A231A1" w:rsidRDefault="00A231A1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14:paraId="245AD643" w14:textId="77777777" w:rsidR="00A231A1" w:rsidRDefault="00A231A1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14:paraId="4BDAA03B" w14:textId="77777777" w:rsidR="00A231A1" w:rsidRDefault="00447445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  <w:r>
        <w:t>Hereby accept the nomination for the Position of ………………………………………………………… of The Kangaroo Island Racing Club.</w:t>
      </w:r>
    </w:p>
    <w:p w14:paraId="1D41E162" w14:textId="77777777" w:rsidR="00A231A1" w:rsidRDefault="00A231A1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</w:pPr>
    </w:p>
    <w:p w14:paraId="0370404D" w14:textId="770C91C6" w:rsidR="00A231A1" w:rsidRPr="00921AC1" w:rsidRDefault="00921AC1">
      <w:pPr>
        <w:pStyle w:val="BodyA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rPr>
          <w:b/>
          <w:bCs/>
          <w:u w:val="single"/>
        </w:rPr>
      </w:pPr>
      <w:r w:rsidRPr="00921AC1">
        <w:t>*</w:t>
      </w:r>
      <w:r w:rsidR="00447445" w:rsidRPr="00921AC1">
        <w:t>Nominations must be submitted 7</w:t>
      </w:r>
      <w:r w:rsidR="00447445" w:rsidRPr="00921AC1">
        <w:t xml:space="preserve"> days prior to the AGM by post to</w:t>
      </w:r>
      <w:r w:rsidR="00447445" w:rsidRPr="00921AC1">
        <w:rPr>
          <w:b/>
          <w:bCs/>
        </w:rPr>
        <w:t xml:space="preserve"> </w:t>
      </w:r>
      <w:r w:rsidR="00447445" w:rsidRPr="00921AC1">
        <w:rPr>
          <w:b/>
          <w:bCs/>
          <w:i/>
          <w:iCs/>
          <w:color w:val="002060"/>
          <w:u w:val="single"/>
        </w:rPr>
        <w:t>PO Box 336 Kingscote SA 5223</w:t>
      </w:r>
      <w:r w:rsidR="00447445" w:rsidRPr="00921AC1">
        <w:rPr>
          <w:b/>
          <w:bCs/>
          <w:color w:val="002060"/>
        </w:rPr>
        <w:t xml:space="preserve"> </w:t>
      </w:r>
      <w:r w:rsidR="00447445" w:rsidRPr="00921AC1">
        <w:t>or by email to the Secretary/Treasurer at</w:t>
      </w:r>
      <w:r w:rsidR="00447445" w:rsidRPr="00921AC1">
        <w:rPr>
          <w:b/>
          <w:bCs/>
        </w:rPr>
        <w:t xml:space="preserve"> </w:t>
      </w:r>
      <w:r w:rsidR="00447445" w:rsidRPr="00921AC1">
        <w:rPr>
          <w:b/>
          <w:bCs/>
          <w:i/>
          <w:iCs/>
          <w:color w:val="002060"/>
          <w:u w:val="single"/>
        </w:rPr>
        <w:t>racingclubki@gmail.com</w:t>
      </w:r>
    </w:p>
    <w:sectPr w:rsidR="00A231A1" w:rsidRPr="00921AC1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F567A" w14:textId="77777777" w:rsidR="00447445" w:rsidRDefault="00447445">
      <w:r>
        <w:separator/>
      </w:r>
    </w:p>
  </w:endnote>
  <w:endnote w:type="continuationSeparator" w:id="0">
    <w:p w14:paraId="7E18A70C" w14:textId="77777777" w:rsidR="00447445" w:rsidRDefault="00447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942E9" w14:textId="77777777" w:rsidR="00A231A1" w:rsidRDefault="00A231A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E85F7" w14:textId="77777777" w:rsidR="00447445" w:rsidRDefault="00447445">
      <w:r>
        <w:separator/>
      </w:r>
    </w:p>
  </w:footnote>
  <w:footnote w:type="continuationSeparator" w:id="0">
    <w:p w14:paraId="46E2276B" w14:textId="77777777" w:rsidR="00447445" w:rsidRDefault="00447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B0A2F" w14:textId="77777777" w:rsidR="00A231A1" w:rsidRDefault="00A231A1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1A1"/>
    <w:rsid w:val="00447445"/>
    <w:rsid w:val="00921AC1"/>
    <w:rsid w:val="00A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FD9D4"/>
  <w15:docId w15:val="{E8A079EB-643B-EB4C-B8EB-785A59F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AU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Amelia Dembowski</cp:lastModifiedBy>
  <cp:revision>2</cp:revision>
  <dcterms:created xsi:type="dcterms:W3CDTF">2022-06-21T06:11:00Z</dcterms:created>
  <dcterms:modified xsi:type="dcterms:W3CDTF">2022-06-21T06:11:00Z</dcterms:modified>
</cp:coreProperties>
</file>